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/>
        <w:jc w:val="center"/>
        <w:rPr>
          <w:rFonts w:hint="eastAsia" w:ascii="微软雅黑" w:hAnsi="微软雅黑" w:eastAsia="微软雅黑"/>
          <w:sz w:val="36"/>
        </w:rPr>
      </w:pPr>
      <w:r>
        <w:rPr>
          <w:rFonts w:hint="eastAsia" w:ascii="微软雅黑" w:hAnsi="微软雅黑" w:eastAsia="微软雅黑"/>
          <w:sz w:val="36"/>
        </w:rPr>
        <w:t>学生社团活动申请表</w:t>
      </w:r>
    </w:p>
    <w:tbl>
      <w:tblPr>
        <w:tblStyle w:val="4"/>
        <w:tblW w:w="10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034"/>
        <w:gridCol w:w="1064"/>
        <w:gridCol w:w="707"/>
        <w:gridCol w:w="1770"/>
        <w:gridCol w:w="737"/>
        <w:gridCol w:w="1034"/>
        <w:gridCol w:w="1064"/>
        <w:gridCol w:w="707"/>
        <w:gridCol w:w="1770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社团名称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tabs>
                <w:tab w:val="left" w:pos="2212"/>
              </w:tabs>
              <w:spacing w:beforeLines="0" w:afterLines="0"/>
              <w:jc w:val="center"/>
              <w:rPr>
                <w:rFonts w:hint="eastAsia" w:ascii="微软雅黑" w:eastAsia="微软雅黑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活动名称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社团负责人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eastAsia="微软雅黑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专业班级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eastAsia="微软雅黑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联系方式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申请时间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eastAsia="微软雅黑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活动时间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eastAsia="微软雅黑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活动预计人数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活动地点</w:t>
            </w:r>
          </w:p>
        </w:tc>
        <w:tc>
          <w:tcPr>
            <w:tcW w:w="8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06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default"/>
                <w:sz w:val="24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-1270</wp:posOffset>
                      </wp:positionV>
                      <wp:extent cx="1285875" cy="303530"/>
                      <wp:effectExtent l="0" t="0" r="0" b="0"/>
                      <wp:wrapSquare wrapText="bothSides"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303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beforeLines="0" w:afterLines="0"/>
                                    <w:rPr>
                                      <w:rFonts w:hint="eastAsia" w:ascii="微软雅黑" w:eastAsia="微软雅黑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b/>
                                      <w:sz w:val="24"/>
                                    </w:rPr>
                                    <w:t>活动介绍及目的</w:t>
                                  </w:r>
                                </w:p>
                              </w:txbxContent>
                            </wps:txbx>
                            <wps:bodyPr vert="horz" wrap="square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" o:spid="_x0000_s1026" o:spt="1" style="position:absolute;left:0pt;margin-left:-6.15pt;margin-top:-0.1pt;height:23.9pt;width:101.25pt;mso-wrap-distance-bottom:0pt;mso-wrap-distance-left:8.95pt;mso-wrap-distance-right:8.95pt;mso-wrap-distance-top:0pt;z-index:251659264;mso-width-relative:page;mso-height-relative:page;" filled="f" stroked="f" coordsize="21600,21600" o:gfxdata="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lVn6fZAAAACAEAAA8AAAAAAAAAAQAgAAAAIgAAAGRycy9k&#10;b3ducmV2LnhtbFBLAQIUABQAAAAIAIdO4kBT7BSoyAEAAHIDAAAOAAAAAAAAAAEAIAAAACgBAABk&#10;cnMvZTJvRG9jLnhtbFBLBQYAAAAABgAGAFkBAABi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beforeLines="0" w:afterLines="0"/>
                              <w:rPr>
                                <w:rFonts w:hint="eastAsia" w:ascii="微软雅黑" w:eastAsia="微软雅黑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b/>
                                <w:sz w:val="24"/>
                              </w:rPr>
                              <w:t>活动介绍及目的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hint="eastAsia" w:ascii="微软雅黑" w:eastAsia="微软雅黑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9" w:hRule="atLeast"/>
        </w:trPr>
        <w:tc>
          <w:tcPr>
            <w:tcW w:w="106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default"/>
                <w:sz w:val="24"/>
              </w:rPr>
              <mc:AlternateContent>
                <mc:Choice Requires="wps">
                  <w:drawing>
                    <wp:anchor distT="0" distB="0" distL="113665" distR="113665" simplePos="0" relativeHeight="251660288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2540</wp:posOffset>
                      </wp:positionV>
                      <wp:extent cx="1145540" cy="313690"/>
                      <wp:effectExtent l="0" t="0" r="0" b="0"/>
                      <wp:wrapSquare wrapText="bothSides"/>
                      <wp:docPr id="5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5540" cy="313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beforeLines="0" w:afterLines="0"/>
                                    <w:rPr>
                                      <w:rFonts w:hint="eastAsia" w:ascii="微软雅黑" w:eastAsia="微软雅黑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b/>
                                      <w:sz w:val="24"/>
                                    </w:rPr>
                                    <w:t>活动策划方案</w:t>
                                  </w:r>
                                </w:p>
                              </w:txbxContent>
                            </wps:txbx>
                            <wps:bodyPr vert="horz" wrap="square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4" o:spid="_x0000_s1026" o:spt="1" style="position:absolute;left:0pt;margin-left:-6.15pt;margin-top:0.2pt;height:24.7pt;width:90.2pt;mso-wrap-distance-bottom:0pt;mso-wrap-distance-left:8.95pt;mso-wrap-distance-right:8.95pt;mso-wrap-distance-top:0pt;z-index:251660288;mso-width-relative:page;mso-height-relative:page;" filled="f" stroked="f" coordsize="21600,21600" o:gfxdata="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oAkxdgAAAAHAQAADwAAAAAAAAABACAAAAAiAAAAZHJzL2Rv&#10;d25yZXYueG1sUEsBAhQAFAAAAAgAh07iQMC+5CrIAQAAcgMAAA4AAAAAAAAAAQAgAAAAJwEAAGRy&#10;cy9lMm9Eb2MueG1sUEsFBgAAAAAGAAYAWQEAAGE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beforeLines="0" w:afterLines="0"/>
                              <w:rPr>
                                <w:rFonts w:hint="eastAsia" w:ascii="微软雅黑" w:eastAsia="微软雅黑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b/>
                                <w:sz w:val="24"/>
                              </w:rPr>
                              <w:t>活动策划方案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hint="eastAsia" w:ascii="微软雅黑" w:eastAsia="微软雅黑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是否需要申请活动场地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eastAsia="微软雅黑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是否需要申请活动经费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3078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校社团联合会意见</w:t>
            </w:r>
          </w:p>
        </w:tc>
        <w:tc>
          <w:tcPr>
            <w:tcW w:w="4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社团部部长：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jc w:val="lef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default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69215</wp:posOffset>
                      </wp:positionV>
                      <wp:extent cx="539750" cy="360045"/>
                      <wp:effectExtent l="0" t="0" r="0" b="0"/>
                      <wp:wrapNone/>
                      <wp:docPr id="7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" o:spid="_x0000_s1026" o:spt="202" type="#_x0000_t202" style="position:absolute;left:0pt;margin-left:160.4pt;margin-top:5.45pt;height:28.35pt;width:42.5pt;z-index:251661312;mso-width-relative:page;mso-height-relative:page;" filled="f" stroked="f" coordsize="21600,21600" o:gfxdata="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uztjg2gAAAAkBAAAPAAAAAAAAAAEAIAAAACIAAABk&#10;cnMvZG93bnJldi54bWxQSwECFAAUAAAACACHTuJAhHX2kssBAAB7AwAADgAAAAAAAAABACAAAAAp&#10;AQAAZHJzL2Uyb0RvYy54bWxQSwUGAAAAAAYABgBZAQAAZ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sz w:val="24"/>
              </w:rPr>
              <w:t>主席团签字：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jc w:val="lef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default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33020</wp:posOffset>
                      </wp:positionV>
                      <wp:extent cx="1115695" cy="360045"/>
                      <wp:effectExtent l="0" t="0" r="0" b="0"/>
                      <wp:wrapNone/>
                      <wp:docPr id="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69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24"/>
                                    </w:rPr>
                                    <w:t>年   月   日</w:t>
                                  </w:r>
                                </w:p>
                              </w:txbxContent>
                            </wps:txbx>
                            <wps:bodyPr vert="horz" wrap="square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34.9pt;margin-top:2.6pt;height:28.35pt;width:87.85pt;z-index:251662336;mso-width-relative:page;mso-height-relative:page;" filled="f" stroked="f" coordsize="21600,21600" o:gfxdata="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A6IKXaAAAACAEAAA8AAAAAAAAAAQAgAAAAIgAA&#10;AGRycy9kb3ducmV2LnhtbFBLAQIUABQAAAAIAIdO4kAZjiZuzQEAAHwDAAAOAAAAAAAAAAEAIAAA&#10;ACkBAABkcnMvZTJvRG9jLnhtbFBLBQYAAAAABgAGAFkBAABo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年   月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校团委意见</w:t>
            </w:r>
          </w:p>
        </w:tc>
        <w:tc>
          <w:tcPr>
            <w:tcW w:w="4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团委指导老师：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jc w:val="lef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default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69215</wp:posOffset>
                      </wp:positionV>
                      <wp:extent cx="539750" cy="360045"/>
                      <wp:effectExtent l="0" t="0" r="0" b="0"/>
                      <wp:wrapNone/>
                      <wp:docPr id="8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24"/>
                                    </w:rPr>
                                    <w:t>盖章</w:t>
                                  </w:r>
                                </w:p>
                              </w:txbxContent>
                            </wps:txbx>
                            <wps:bodyPr vert="horz" wrap="square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161.05pt;margin-top:5.45pt;height:28.35pt;width:42.5pt;z-index:251663360;mso-width-relative:page;mso-height-relative:page;" filled="f" stroked="f" coordsize="21600,21600" o:gfxdata="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1Uvhz2gAAAAkBAAAPAAAAAAAAAAEAIAAAACIAAABk&#10;cnMvZG93bnJldi54bWxQSwECFAAUAAAACACHTuJAYKrIh8sBAAB7AwAADgAAAAAAAAABACAAAAAp&#10;AQAAZHJzL2Uyb0RvYy54bWxQSwUGAAAAAAYABgBZAQAAZ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盖章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sz w:val="24"/>
              </w:rPr>
              <w:t>签字：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default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33020</wp:posOffset>
                      </wp:positionV>
                      <wp:extent cx="1115695" cy="360045"/>
                      <wp:effectExtent l="0" t="0" r="0" b="0"/>
                      <wp:wrapNone/>
                      <wp:docPr id="4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69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24"/>
                                    </w:rPr>
                                    <w:t>年   月   日</w:t>
                                  </w:r>
                                </w:p>
                              </w:txbxContent>
                            </wps:txbx>
                            <wps:bodyPr vert="horz" wrap="square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135.55pt;margin-top:2.6pt;height:28.35pt;width:87.85pt;z-index:251664384;mso-width-relative:page;mso-height-relative:page;" filled="f" stroked="f" coordsize="21600,21600" o:gfxdata="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Q9CFHaAAAACAEAAA8AAAAAAAAAAQAgAAAAIgAA&#10;AGRycy9kb3ducmV2LnhtbFBLAQIUABQAAAAIAIdO4kAc9FvvzQEAAHwDAAAOAAAAAAAAAAEAIAAA&#10;ACkBAABkcnMvZTJvRG9jLnhtbFBLBQYAAAAABgAGAFkBAABo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年   月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center"/>
        <w:textAlignment w:val="auto"/>
        <w:outlineLvl w:val="9"/>
      </w:pPr>
    </w:p>
    <w:sectPr>
      <w:headerReference r:id="rId4" w:type="default"/>
      <w:footerReference r:id="rId5" w:type="default"/>
      <w:pgSz w:w="11850" w:h="16783"/>
      <w:pgMar w:top="720" w:right="720" w:bottom="720" w:left="720" w:header="431" w:footer="5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D97B4EC3-89A9-4689-A434-DB2CF379DED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982711DF-A3F7-4B4F-94A2-9A0CAAE9BCD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50C04A7-BF8B-4788-8E1F-250569F428F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before="0" w:beforeLines="100" w:beforeAutospacing="0" w:line="240" w:lineRule="auto"/>
      <w:ind w:left="0" w:leftChars="0" w:right="0" w:rightChars="0" w:firstLine="0" w:firstLineChars="0"/>
      <w:jc w:val="right"/>
      <w:textAlignment w:val="auto"/>
      <w:outlineLvl w:val="9"/>
      <w:rPr>
        <w:rFonts w:hint="eastAsia" w:ascii="微软雅黑" w:hAnsi="微软雅黑" w:eastAsia="微软雅黑" w:cs="微软雅黑"/>
        <w:sz w:val="24"/>
        <w:szCs w:val="2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spacing w:after="0" w:afterLines="45" w:afterAutospacing="0" w:line="240" w:lineRule="auto"/>
      <w:ind w:left="850" w:leftChars="0" w:right="0" w:rightChars="0" w:firstLine="0" w:firstLineChars="0"/>
      <w:jc w:val="center"/>
      <w:textAlignment w:val="auto"/>
      <w:outlineLvl w:val="9"/>
      <w:rPr>
        <w:rFonts w:hint="eastAsia" w:ascii="仿宋" w:hAnsi="仿宋" w:eastAsia="仿宋" w:cs="仿宋"/>
        <w:sz w:val="24"/>
        <w:szCs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NDM4MDlmM2QyMTUyYWYzYjdkMTI3MWZlMWVhMDYifQ=="/>
  </w:docVars>
  <w:rsids>
    <w:rsidRoot w:val="00172A27"/>
    <w:rsid w:val="009C2A73"/>
    <w:rsid w:val="0CEE1FF0"/>
    <w:rsid w:val="0DB07480"/>
    <w:rsid w:val="0E58534C"/>
    <w:rsid w:val="0EBB614F"/>
    <w:rsid w:val="0FBD031E"/>
    <w:rsid w:val="11E33967"/>
    <w:rsid w:val="14070D28"/>
    <w:rsid w:val="16686BCC"/>
    <w:rsid w:val="175D0AE7"/>
    <w:rsid w:val="17661A05"/>
    <w:rsid w:val="181B6B59"/>
    <w:rsid w:val="1BF96516"/>
    <w:rsid w:val="1E7C4611"/>
    <w:rsid w:val="206476C9"/>
    <w:rsid w:val="24507CC4"/>
    <w:rsid w:val="26F518DE"/>
    <w:rsid w:val="28D15C0E"/>
    <w:rsid w:val="2A7E017E"/>
    <w:rsid w:val="2B453CC8"/>
    <w:rsid w:val="2E98463E"/>
    <w:rsid w:val="324556BF"/>
    <w:rsid w:val="32F30451"/>
    <w:rsid w:val="36305AE7"/>
    <w:rsid w:val="36E252E9"/>
    <w:rsid w:val="3D1274F7"/>
    <w:rsid w:val="3D8D3D49"/>
    <w:rsid w:val="3E3D3761"/>
    <w:rsid w:val="3E6714AD"/>
    <w:rsid w:val="403922A2"/>
    <w:rsid w:val="40C15E09"/>
    <w:rsid w:val="41C96340"/>
    <w:rsid w:val="43F70525"/>
    <w:rsid w:val="448334C1"/>
    <w:rsid w:val="449C4A55"/>
    <w:rsid w:val="45F2448D"/>
    <w:rsid w:val="47FD57E7"/>
    <w:rsid w:val="485E3827"/>
    <w:rsid w:val="4A5C65CB"/>
    <w:rsid w:val="4AEC7A0A"/>
    <w:rsid w:val="4FE33D63"/>
    <w:rsid w:val="505B4022"/>
    <w:rsid w:val="513D6F09"/>
    <w:rsid w:val="56880841"/>
    <w:rsid w:val="59BB2B4A"/>
    <w:rsid w:val="607C7857"/>
    <w:rsid w:val="63077807"/>
    <w:rsid w:val="64AC4477"/>
    <w:rsid w:val="659E73E1"/>
    <w:rsid w:val="6777238C"/>
    <w:rsid w:val="68290292"/>
    <w:rsid w:val="697543D0"/>
    <w:rsid w:val="69B2732C"/>
    <w:rsid w:val="6D493690"/>
    <w:rsid w:val="72253AD4"/>
    <w:rsid w:val="728952AB"/>
    <w:rsid w:val="75891F18"/>
    <w:rsid w:val="78F423D3"/>
    <w:rsid w:val="796D04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theme="minorBidi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lijie</dc:creator>
  <cp:lastModifiedBy>禹</cp:lastModifiedBy>
  <dcterms:modified xsi:type="dcterms:W3CDTF">2023-08-03T08:32:19Z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A4840A8710DD4307826CAA62F6426180_13</vt:lpwstr>
  </property>
</Properties>
</file>